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D7" w:rsidRPr="006606CB" w:rsidRDefault="00A93CD7" w:rsidP="00A93CD7">
      <w:pPr>
        <w:pStyle w:val="Caption"/>
        <w:jc w:val="center"/>
        <w:rPr>
          <w:rFonts w:cs="Vrinda"/>
          <w:color w:val="000000" w:themeColor="text1"/>
          <w:szCs w:val="28"/>
        </w:rPr>
      </w:pPr>
      <w:r w:rsidRPr="006606CB">
        <w:rPr>
          <w:rFonts w:cs="Vrinda"/>
          <w:color w:val="000000" w:themeColor="text1"/>
          <w:szCs w:val="28"/>
        </w:rPr>
        <w:t>MYcÖRv</w:t>
      </w:r>
      <w:r w:rsidR="00687706" w:rsidRPr="006606CB">
        <w:rPr>
          <w:rFonts w:cs="Vrinda"/>
          <w:color w:val="000000" w:themeColor="text1"/>
          <w:szCs w:val="28"/>
        </w:rPr>
        <w:t>Z</w:t>
      </w:r>
      <w:r w:rsidRPr="006606CB">
        <w:rPr>
          <w:rFonts w:cs="Vrinda"/>
          <w:color w:val="000000" w:themeColor="text1"/>
          <w:szCs w:val="28"/>
        </w:rPr>
        <w:t>š¿x</w:t>
      </w:r>
      <w:r w:rsidR="00AD49D6" w:rsidRPr="006606CB">
        <w:rPr>
          <w:rFonts w:cs="Vrinda"/>
          <w:color w:val="000000" w:themeColor="text1"/>
          <w:szCs w:val="28"/>
        </w:rPr>
        <w:t xml:space="preserve"> </w:t>
      </w:r>
      <w:r w:rsidRPr="006606CB">
        <w:rPr>
          <w:rFonts w:cs="Vrinda"/>
          <w:color w:val="000000" w:themeColor="text1"/>
          <w:szCs w:val="28"/>
        </w:rPr>
        <w:t>evsjv‡`k miKvi</w:t>
      </w:r>
    </w:p>
    <w:p w:rsidR="00A93CD7" w:rsidRPr="006606CB" w:rsidRDefault="00A93CD7" w:rsidP="00A93CD7">
      <w:pPr>
        <w:spacing w:after="0" w:line="240" w:lineRule="auto"/>
        <w:jc w:val="center"/>
        <w:rPr>
          <w:rFonts w:ascii="SutonnyMJ" w:hAnsi="SutonnyMJ" w:cs="Vrinda"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color w:val="000000" w:themeColor="text1"/>
          <w:sz w:val="28"/>
          <w:szCs w:val="28"/>
        </w:rPr>
        <w:t>cÖv_wgK I MYwkÿv</w:t>
      </w:r>
      <w:r w:rsidR="00AD49D6" w:rsidRPr="006606CB">
        <w:rPr>
          <w:rFonts w:ascii="SutonnyMJ" w:hAnsi="SutonnyMJ" w:cs="Vrinda"/>
          <w:color w:val="000000" w:themeColor="text1"/>
          <w:sz w:val="28"/>
          <w:szCs w:val="28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8"/>
          <w:szCs w:val="28"/>
        </w:rPr>
        <w:t>gš¿Yvjq</w:t>
      </w:r>
    </w:p>
    <w:p w:rsidR="00A93CD7" w:rsidRPr="006606CB" w:rsidRDefault="00A93CD7" w:rsidP="00A93CD7">
      <w:pPr>
        <w:spacing w:after="0" w:line="240" w:lineRule="auto"/>
        <w:jc w:val="center"/>
        <w:rPr>
          <w:rFonts w:ascii="SutonnyMJ" w:hAnsi="SutonnyMJ" w:cs="Vrinda"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color w:val="000000" w:themeColor="text1"/>
          <w:sz w:val="28"/>
          <w:szCs w:val="28"/>
        </w:rPr>
        <w:t>cÖv_wgK</w:t>
      </w:r>
      <w:r w:rsidR="00AD49D6" w:rsidRPr="006606CB">
        <w:rPr>
          <w:rFonts w:ascii="SutonnyMJ" w:hAnsi="SutonnyMJ" w:cs="Vrinda"/>
          <w:color w:val="000000" w:themeColor="text1"/>
          <w:sz w:val="28"/>
          <w:szCs w:val="28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8"/>
          <w:szCs w:val="28"/>
        </w:rPr>
        <w:t>wkÿv</w:t>
      </w:r>
      <w:r w:rsidR="00AD49D6" w:rsidRPr="006606CB">
        <w:rPr>
          <w:rFonts w:ascii="SutonnyMJ" w:hAnsi="SutonnyMJ" w:cs="Vrinda"/>
          <w:color w:val="000000" w:themeColor="text1"/>
          <w:sz w:val="28"/>
          <w:szCs w:val="28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8"/>
          <w:szCs w:val="28"/>
        </w:rPr>
        <w:t>Awa`ßi</w:t>
      </w:r>
    </w:p>
    <w:p w:rsidR="00A93CD7" w:rsidRPr="006606CB" w:rsidRDefault="00AD49D6" w:rsidP="00A93CD7">
      <w:pPr>
        <w:spacing w:after="0" w:line="240" w:lineRule="auto"/>
        <w:jc w:val="center"/>
        <w:rPr>
          <w:rFonts w:ascii="SutonnyMJ" w:hAnsi="SutonnyMJ" w:cs="Vrinda"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color w:val="000000" w:themeColor="text1"/>
          <w:sz w:val="28"/>
          <w:szCs w:val="28"/>
        </w:rPr>
        <w:t>†mKkb- 2, wgicyi, XvKv- 1216</w:t>
      </w:r>
    </w:p>
    <w:p w:rsidR="00A93CD7" w:rsidRPr="006606CB" w:rsidRDefault="00A93CD7" w:rsidP="00A93CD7">
      <w:pPr>
        <w:spacing w:after="0" w:line="240" w:lineRule="auto"/>
        <w:jc w:val="center"/>
        <w:rPr>
          <w:rFonts w:ascii="SutonnyMJ" w:hAnsi="SutonnyMJ" w:cs="Vrinda"/>
          <w:b/>
          <w:bCs/>
          <w:color w:val="000000" w:themeColor="text1"/>
          <w:sz w:val="32"/>
          <w:szCs w:val="32"/>
        </w:rPr>
      </w:pPr>
    </w:p>
    <w:p w:rsidR="00A93CD7" w:rsidRPr="006606CB" w:rsidRDefault="009A3C00" w:rsidP="00A93CD7">
      <w:pPr>
        <w:spacing w:after="0" w:line="240" w:lineRule="auto"/>
        <w:jc w:val="center"/>
        <w:rPr>
          <w:rFonts w:ascii="SutonnyMJ" w:hAnsi="SutonnyMJ" w:cs="Vrinda"/>
          <w:b/>
          <w:bCs/>
          <w:color w:val="000000" w:themeColor="text1"/>
          <w:sz w:val="32"/>
          <w:szCs w:val="32"/>
        </w:rPr>
      </w:pPr>
      <w:r w:rsidRPr="006606CB">
        <w:rPr>
          <w:rFonts w:ascii="SutonnyMJ" w:hAnsi="SutonnyMJ" w:cs="Vrinda"/>
          <w:b/>
          <w:bCs/>
          <w:color w:val="000000" w:themeColor="text1"/>
          <w:sz w:val="32"/>
          <w:szCs w:val="32"/>
        </w:rPr>
        <w:t>cÖv_wgK we`¨vjq †</w:t>
      </w:r>
      <w:r w:rsidR="00A93CD7" w:rsidRPr="006606CB">
        <w:rPr>
          <w:rFonts w:ascii="SutonnyMJ" w:hAnsi="SutonnyMJ" w:cs="Vrinda"/>
          <w:b/>
          <w:bCs/>
          <w:color w:val="000000" w:themeColor="text1"/>
          <w:sz w:val="32"/>
          <w:szCs w:val="32"/>
        </w:rPr>
        <w:t>MÖwWs QK</w:t>
      </w:r>
    </w:p>
    <w:p w:rsidR="00AD3AD9" w:rsidRPr="006606CB" w:rsidRDefault="00AD3AD9" w:rsidP="00AD3AD9">
      <w:pPr>
        <w:tabs>
          <w:tab w:val="left" w:pos="900"/>
        </w:tabs>
        <w:jc w:val="center"/>
        <w:rPr>
          <w:rFonts w:ascii="SutonnyMJ" w:hAnsi="SutonnyMJ" w:cs="Vrinda"/>
          <w:color w:val="000000" w:themeColor="text1"/>
          <w:sz w:val="24"/>
          <w:szCs w:val="24"/>
        </w:rPr>
      </w:pPr>
      <w:r w:rsidRPr="006606CB">
        <w:rPr>
          <w:rFonts w:ascii="SutonnyMJ" w:hAnsi="SutonnyMJ" w:cs="Vrinda"/>
          <w:color w:val="000000" w:themeColor="text1"/>
          <w:sz w:val="24"/>
          <w:szCs w:val="24"/>
        </w:rPr>
        <w:t>(</w:t>
      </w:r>
      <w:r w:rsidRPr="006606CB">
        <w:rPr>
          <w:rFonts w:ascii="SutonnyMJ" w:hAnsi="SutonnyMJ" w:cs="Vrinda"/>
          <w:b/>
          <w:color w:val="000000" w:themeColor="text1"/>
          <w:sz w:val="24"/>
          <w:szCs w:val="24"/>
        </w:rPr>
        <w:t>wb‡`©wkKv</w:t>
      </w:r>
      <w:r w:rsidR="00C64452" w:rsidRPr="006606CB">
        <w:rPr>
          <w:rFonts w:ascii="SutonnyMJ" w:hAnsi="SutonnyMJ" w:cs="Vrinda"/>
          <w:b/>
          <w:color w:val="000000" w:themeColor="text1"/>
          <w:sz w:val="24"/>
          <w:szCs w:val="24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>AbymiY</w:t>
      </w:r>
      <w:r w:rsidR="00C64452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>K‡</w:t>
      </w:r>
      <w:r w:rsidR="00C64452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i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>QK c~iY</w:t>
      </w:r>
      <w:r w:rsidR="00C64452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>Ki‡Z</w:t>
      </w:r>
      <w:r w:rsidR="00C64452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>n‡e)</w:t>
      </w:r>
    </w:p>
    <w:p w:rsidR="00A93CD7" w:rsidRPr="006606CB" w:rsidRDefault="00A93CD7" w:rsidP="00A93CD7">
      <w:pPr>
        <w:spacing w:after="0" w:line="240" w:lineRule="auto"/>
        <w:jc w:val="center"/>
        <w:rPr>
          <w:rFonts w:ascii="SutonnyMJ" w:hAnsi="SutonnyMJ" w:cs="Vrinda"/>
          <w:b/>
          <w:bCs/>
          <w:color w:val="000000" w:themeColor="text1"/>
          <w:sz w:val="24"/>
          <w:szCs w:val="24"/>
        </w:rPr>
      </w:pPr>
    </w:p>
    <w:p w:rsidR="00A93CD7" w:rsidRPr="006606CB" w:rsidRDefault="00A93CD7" w:rsidP="00A93CD7">
      <w:pPr>
        <w:jc w:val="center"/>
        <w:rPr>
          <w:rFonts w:ascii="SutonnyMJ" w:hAnsi="SutonnyMJ" w:cs="Vrinda"/>
          <w:b/>
          <w:bCs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bCs/>
          <w:color w:val="000000" w:themeColor="text1"/>
          <w:sz w:val="28"/>
          <w:szCs w:val="28"/>
        </w:rPr>
        <w:t>mvaviY Z_¨ 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93CD7" w:rsidRPr="006606CB" w:rsidTr="007F0C6F">
        <w:trPr>
          <w:trHeight w:val="432"/>
        </w:trPr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we`¨vjq</w:t>
            </w:r>
            <w:r w:rsidR="00AD49D6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Times New Roman" w:hAnsi="Times New Roman" w:cs="Vrinda"/>
                <w:color w:val="000000" w:themeColor="text1"/>
                <w:sz w:val="24"/>
                <w:szCs w:val="24"/>
              </w:rPr>
              <w:t>EMIS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†KvW 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D7" w:rsidRPr="006606CB" w:rsidRDefault="00A93CD7" w:rsidP="007F0C6F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tabs>
          <w:tab w:val="left" w:pos="2880"/>
        </w:tabs>
        <w:spacing w:after="0" w:line="360" w:lineRule="auto"/>
        <w:rPr>
          <w:rFonts w:ascii="SutonnyMJ" w:hAnsi="SutonnyMJ" w:cs="Vrinda"/>
          <w:b/>
          <w:bCs/>
          <w:color w:val="000000" w:themeColor="text1"/>
          <w:sz w:val="10"/>
          <w:szCs w:val="10"/>
          <w:u w:val="single"/>
        </w:rPr>
      </w:pPr>
    </w:p>
    <w:p w:rsidR="003E1885" w:rsidRPr="006606CB" w:rsidRDefault="00A93CD7" w:rsidP="003E1885">
      <w:pPr>
        <w:tabs>
          <w:tab w:val="left" w:pos="2880"/>
        </w:tabs>
        <w:spacing w:after="0" w:line="360" w:lineRule="auto"/>
        <w:rPr>
          <w:rFonts w:ascii="SutonnyMJ" w:hAnsi="SutonnyMJ" w:cs="Vrinda"/>
          <w:color w:val="000000" w:themeColor="text1"/>
          <w:sz w:val="24"/>
          <w:szCs w:val="24"/>
        </w:rPr>
      </w:pPr>
      <w:r w:rsidRPr="006606CB">
        <w:rPr>
          <w:rFonts w:ascii="SutonnyMJ" w:hAnsi="SutonnyMJ" w:cs="Vrinda"/>
          <w:color w:val="000000" w:themeColor="text1"/>
          <w:sz w:val="24"/>
          <w:szCs w:val="24"/>
        </w:rPr>
        <w:t>we`¨vj‡qi</w:t>
      </w:r>
      <w:r w:rsidR="00AD49D6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aib : </w:t>
      </w:r>
    </w:p>
    <w:p w:rsidR="00EB37FE" w:rsidRDefault="00A93CD7" w:rsidP="00EB37FE">
      <w:pPr>
        <w:tabs>
          <w:tab w:val="left" w:pos="2880"/>
        </w:tabs>
        <w:spacing w:after="0" w:line="360" w:lineRule="auto"/>
        <w:rPr>
          <w:rFonts w:ascii="SutonnyMJ" w:hAnsi="SutonnyMJ" w:cs="Vrinda"/>
          <w:color w:val="000000" w:themeColor="text1"/>
          <w:sz w:val="24"/>
          <w:szCs w:val="24"/>
        </w:rPr>
      </w:pPr>
      <w:r w:rsidRPr="006606CB">
        <w:rPr>
          <w:rFonts w:ascii="SutonnyMJ" w:hAnsi="SutonnyMJ" w:cs="Vrinda"/>
          <w:color w:val="000000" w:themeColor="text1"/>
          <w:sz w:val="24"/>
          <w:szCs w:val="24"/>
        </w:rPr>
        <w:t>we`¨vj‡qi</w:t>
      </w:r>
      <w:r w:rsidR="00AD49D6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bvg :                                    </w:t>
      </w:r>
      <w:r w:rsidR="00AD49D6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                         </w:t>
      </w:r>
      <w:r w:rsidR="00E24283" w:rsidRPr="006606CB">
        <w:rPr>
          <w:rFonts w:ascii="SutonnyMJ" w:hAnsi="SutonnyMJ" w:cs="Vrinda"/>
          <w:color w:val="000000" w:themeColor="text1"/>
          <w:sz w:val="24"/>
          <w:szCs w:val="24"/>
        </w:rPr>
        <w:t>Dc‡Rjv/</w:t>
      </w:r>
      <w:r w:rsidR="00AD49D6"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_vbv : </w:t>
      </w:r>
      <w:r w:rsidR="00AD49D6" w:rsidRPr="006606CB">
        <w:rPr>
          <w:rFonts w:ascii="SutonnyMJ" w:hAnsi="SutonnyMJ" w:cs="Vrinda"/>
          <w:color w:val="000000" w:themeColor="text1"/>
          <w:sz w:val="24"/>
          <w:szCs w:val="24"/>
        </w:rPr>
        <w:tab/>
        <w:t xml:space="preserve">                 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†Rjv : </w:t>
      </w:r>
      <w:bookmarkStart w:id="0" w:name="_GoBack"/>
      <w:bookmarkEnd w:id="0"/>
    </w:p>
    <w:p w:rsidR="00A93CD7" w:rsidRPr="006606CB" w:rsidRDefault="00AD49D6" w:rsidP="00EB37FE">
      <w:pPr>
        <w:tabs>
          <w:tab w:val="left" w:pos="2880"/>
        </w:tabs>
        <w:spacing w:after="0" w:line="360" w:lineRule="auto"/>
        <w:rPr>
          <w:rFonts w:ascii="SutonnyMJ" w:hAnsi="SutonnyMJ" w:cs="Vrinda"/>
          <w:color w:val="000000" w:themeColor="text1"/>
          <w:sz w:val="24"/>
          <w:szCs w:val="24"/>
        </w:rPr>
      </w:pPr>
      <w:r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†MÖwWs</w:t>
      </w:r>
      <w:r w:rsidR="00A93CD7" w:rsidRPr="006606CB">
        <w:rPr>
          <w:rFonts w:ascii="SutonnyMJ" w:hAnsi="SutonnyMJ" w:cs="Vrinda"/>
          <w:color w:val="000000" w:themeColor="text1"/>
          <w:sz w:val="24"/>
          <w:szCs w:val="24"/>
        </w:rPr>
        <w:t>Gi</w:t>
      </w:r>
      <w:r w:rsidRPr="006606CB">
        <w:rPr>
          <w:rFonts w:ascii="SutonnyMJ" w:hAnsi="SutonnyMJ" w:cs="Vrinda"/>
          <w:color w:val="000000" w:themeColor="text1"/>
          <w:sz w:val="24"/>
          <w:szCs w:val="24"/>
        </w:rPr>
        <w:t xml:space="preserve"> </w:t>
      </w:r>
      <w:r w:rsidR="00A93CD7" w:rsidRPr="006606CB">
        <w:rPr>
          <w:rFonts w:ascii="SutonnyMJ" w:hAnsi="SutonnyMJ" w:cs="Vrinda"/>
          <w:color w:val="000000" w:themeColor="text1"/>
          <w:sz w:val="24"/>
          <w:szCs w:val="24"/>
        </w:rPr>
        <w:t>mb :</w:t>
      </w:r>
    </w:p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6"/>
          <w:szCs w:val="6"/>
        </w:rPr>
      </w:pPr>
    </w:p>
    <w:p w:rsidR="00A93CD7" w:rsidRPr="006606CB" w:rsidRDefault="00E24283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1.0  AeKvVv‡gv</w:t>
      </w:r>
      <w:r w:rsidR="00D84FCF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99726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(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†</w:t>
      </w:r>
      <w:r w:rsidR="00E60FA9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¯‹vi</w:t>
      </w:r>
      <w:r w:rsidR="0099726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-38)</w:t>
      </w:r>
      <w:r w:rsidR="00A93CD7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545"/>
        <w:gridCol w:w="2055"/>
        <w:gridCol w:w="1080"/>
        <w:gridCol w:w="1080"/>
        <w:gridCol w:w="1080"/>
        <w:gridCol w:w="1080"/>
        <w:gridCol w:w="1260"/>
      </w:tblGrid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we`¨vj‡qi</w:t>
            </w:r>
            <w:r w:rsidR="00AD49D6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Rwg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we`¨vj‡qi</w:t>
            </w:r>
            <w:r w:rsidR="00AD49D6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gvV/ Avw½bv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80BEB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CC26DF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we`¨vjq</w:t>
            </w:r>
            <w:r w:rsidR="005B0881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feb I †kÖwY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CC26DF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cÖvK-cÖv_wgK 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kÖwYKÿ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DcKiY</w:t>
            </w:r>
            <w:r w:rsidR="00AD49D6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Kÿ I jvB‡eªwi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716FB3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AvmevecÎ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716FB3" w:rsidP="007F0C6F">
            <w:pPr>
              <w:spacing w:after="0" w:line="240" w:lineRule="auto"/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wbivc` cvbxq</w:t>
            </w:r>
            <w:r w:rsidR="00AD49D6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R‡ji</w:t>
            </w:r>
            <w:r w:rsidR="00AD49D6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e¨</w:t>
            </w:r>
            <w:r w:rsidR="00A93CD7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e¯’v </w:t>
            </w:r>
          </w:p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  <w:t>1.8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  <w:t>Uq‡jU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  <w:t xml:space="preserve"> I </w:t>
            </w:r>
            <w:r w:rsidR="00716FB3" w:rsidRPr="006606CB"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  <w:t>IqvkeøK/ Iqvkiæg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A93CD7" w:rsidRPr="006606CB" w:rsidTr="007F0C6F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mxgvbv</w:t>
            </w:r>
            <w:r w:rsidR="00AD49D6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cÖvPxi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E60FA9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†MU I bvgdjK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E60FA9" w:rsidRPr="006606CB" w:rsidTr="00E60FA9">
        <w:trPr>
          <w:trHeight w:val="43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FA9" w:rsidRPr="006606CB" w:rsidRDefault="00E60FA9" w:rsidP="00582C33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FA9" w:rsidRPr="006606CB" w:rsidRDefault="00E60FA9" w:rsidP="00E60FA9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FA9" w:rsidRPr="006606CB" w:rsidRDefault="00E60FA9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FA9" w:rsidRPr="006606CB" w:rsidRDefault="00E60FA9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FA9" w:rsidRPr="006606CB" w:rsidRDefault="00E60FA9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FA9" w:rsidRPr="006606CB" w:rsidRDefault="00E60FA9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FA9" w:rsidRPr="006606CB" w:rsidRDefault="00E60FA9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"/>
          <w:szCs w:val="2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lastRenderedPageBreak/>
        <w:t>2.0   we`¨vj‡qi</w:t>
      </w:r>
      <w:r w:rsidR="00150112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cwi‡ek</w:t>
      </w:r>
      <w:r w:rsidR="0099726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†</w:t>
      </w:r>
      <w:r w:rsidR="00E60FA9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¯‹vi</w:t>
      </w:r>
      <w:r w:rsidR="0099726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-28)</w:t>
      </w:r>
      <w:r w:rsidR="009A3C00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;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070"/>
        <w:gridCol w:w="1571"/>
        <w:gridCol w:w="1127"/>
        <w:gridCol w:w="1080"/>
        <w:gridCol w:w="1080"/>
        <w:gridCol w:w="1260"/>
        <w:gridCol w:w="1082"/>
      </w:tblGrid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582C33" w:rsidRPr="006606CB" w:rsidTr="00150112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04757B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RvZxq cZvKv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C33" w:rsidRPr="006606CB" w:rsidRDefault="00582C33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e„ÿ‡ivcb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8324F6">
            <w:pPr>
              <w:spacing w:after="0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we`¨vjq cÖv½b I Kÿmg~‡ni</w:t>
            </w:r>
            <w:r w:rsidR="00C64452"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cwi”QbœZv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dz‡jievMvb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B60FCC">
            <w:pPr>
              <w:spacing w:after="0" w:line="240" w:lineRule="auto"/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wkïevÜe</w:t>
            </w:r>
            <w:r w:rsidR="00C6445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†LjbvmvgMÖx</w:t>
            </w:r>
            <w:r w:rsidR="00B60FCC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,</w:t>
            </w:r>
            <w:r w:rsidR="00C6445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0FCC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Qwe I </w:t>
            </w:r>
            <w:r w:rsidR="00E60FA9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evYx</w:t>
            </w:r>
            <w:r w:rsidR="00B31525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0FA9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Øviv</w:t>
            </w:r>
            <w:r w:rsidR="00C6445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60FA9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†kÖwYKÿ</w:t>
            </w:r>
            <w:r w:rsidR="00C6445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mw¾ZKiY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6F697B" w:rsidP="00C64452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feb</w:t>
            </w:r>
            <w:r w:rsidR="00B31525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 Gi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†kÖwYK</w:t>
            </w:r>
            <w:r w:rsidR="00B610BF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‡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ÿ</w:t>
            </w:r>
            <w:r w:rsidR="00B610BF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bvgKiY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6F697B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Uq‡jU</w:t>
            </w:r>
            <w:r w:rsidR="006F697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6F697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Iqvkeø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</w:t>
            </w:r>
            <w:r w:rsidR="006F697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/ Iqvkiæ‡g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cwi”QbœZv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04757B">
        <w:trPr>
          <w:trHeight w:val="432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B31525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BB7E9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tabs>
          <w:tab w:val="left" w:pos="7905"/>
        </w:tabs>
        <w:rPr>
          <w:rFonts w:ascii="SutonnyMJ" w:hAnsi="SutonnyMJ" w:cs="Vrinda"/>
          <w:b/>
          <w:color w:val="000000" w:themeColor="text1"/>
          <w:sz w:val="8"/>
          <w:szCs w:val="8"/>
        </w:rPr>
      </w:pPr>
    </w:p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3.0  †bZ…Z¡  I e¨e¯’vcbv</w:t>
      </w:r>
      <w:r w:rsidR="00AD49D6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(†¯‹vi</w:t>
      </w:r>
      <w:r w:rsidR="00AA3C7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</w:t>
      </w:r>
      <w:r w:rsidR="006606CB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72</w:t>
      </w:r>
      <w:r w:rsidR="0099726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);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770"/>
        <w:gridCol w:w="2280"/>
        <w:gridCol w:w="1080"/>
        <w:gridCol w:w="1080"/>
        <w:gridCol w:w="1080"/>
        <w:gridCol w:w="990"/>
        <w:gridCol w:w="990"/>
      </w:tblGrid>
      <w:tr w:rsidR="00A93CD7" w:rsidRPr="006606CB" w:rsidTr="00582C33">
        <w:trPr>
          <w:trHeight w:val="3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÷vd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wgwUs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cvwÿK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mfv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evwl©K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Kg©cwiKíbv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cÖYqb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evwl©K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cvV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cwiKíbv I K¬vk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iæwUb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cªYqb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Avq-e¨‡qi wnmve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msiÿY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†iwR÷ª</w:t>
            </w:r>
            <w:r w:rsidR="006F697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vi I  †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iKW©cÎ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msiÿY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gwbUwis †evW©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241FFB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wmwU‡RbÕm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PvU©vi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¯‹zj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mgq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m~wP †jLv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582C33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cÖavb</w:t>
            </w:r>
            <w:r w:rsidR="00465AA2"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wkÿ‡Ki</w:t>
            </w:r>
            <w:r w:rsidR="00C64452"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Abvi †evW© I wkÿK</w:t>
            </w:r>
            <w:r w:rsidR="00C64452"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582C33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cwiwPwZ †evW©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†bvwUk †evW©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wkÿK‡`i GwmAvi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cÖ`vb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6606CB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w¯øc Kvh©µg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CB" w:rsidRPr="006606CB" w:rsidRDefault="006606CB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465AA2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</w:t>
            </w:r>
            <w:r w:rsidR="006606C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cÖavb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wkÿ‡Ki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Rbms‡hvM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465AA2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</w:t>
            </w:r>
            <w:r w:rsidR="006606C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cÖavbwkÿK KZ…©K GKv‡WwgK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mycviwfkb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  <w:r w:rsidR="006606C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K¨vP‡g›U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GjvKvi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g¨vc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465AA2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</w:t>
            </w:r>
            <w:r w:rsidR="006606C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cixÿvi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djvdj †NvlYv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465AA2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3.1</w:t>
            </w:r>
            <w:r w:rsidR="006606C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cÖavb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wkÿ‡Ki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m„RbkxjZv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tabs>
                <w:tab w:val="left" w:pos="900"/>
              </w:tabs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8126CC" w:rsidRPr="006606CB" w:rsidTr="00A57641">
        <w:trPr>
          <w:trHeight w:val="43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6CC" w:rsidRPr="006606CB" w:rsidRDefault="008126CC" w:rsidP="00582C33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†gvU †¯‹vi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6CC" w:rsidRPr="006606CB" w:rsidRDefault="008126CC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6CC" w:rsidRPr="006606CB" w:rsidRDefault="008126CC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6CC" w:rsidRPr="006606CB" w:rsidRDefault="008126CC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6CC" w:rsidRPr="006606CB" w:rsidRDefault="008126CC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6CC" w:rsidRPr="006606CB" w:rsidRDefault="008126CC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6CC" w:rsidRPr="006606CB" w:rsidRDefault="008126CC" w:rsidP="00582C33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</w:tbl>
    <w:p w:rsidR="00624B0E" w:rsidRDefault="00624B0E" w:rsidP="00A93CD7">
      <w:pPr>
        <w:tabs>
          <w:tab w:val="left" w:pos="7905"/>
        </w:tabs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A93CD7" w:rsidRPr="006606CB" w:rsidRDefault="00A93CD7" w:rsidP="00A93CD7">
      <w:pPr>
        <w:tabs>
          <w:tab w:val="left" w:pos="7905"/>
        </w:tabs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lastRenderedPageBreak/>
        <w:t>4.0  wkÿK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FA1660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g~j¨vqb</w:t>
      </w:r>
      <w:r w:rsidR="00AA3C7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(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†¯‹vi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-39);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860"/>
        <w:gridCol w:w="1852"/>
        <w:gridCol w:w="1076"/>
        <w:gridCol w:w="1039"/>
        <w:gridCol w:w="1149"/>
        <w:gridCol w:w="1218"/>
        <w:gridCol w:w="1076"/>
      </w:tblGrid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k„•Ljv I mgqvbyewZ©Zv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†kvfbxq I cwi”Qbœ †cvlvK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cwi”Q`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180CAC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‰bwgwËK</w:t>
            </w:r>
            <w:r w:rsidR="00DD079C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QzwU †fv‡Mi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cÖeYZv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†nvgwfwRU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3021C1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 †hvM¨Zv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m¤ú‡K© avi</w:t>
            </w:r>
            <w:r w:rsidR="003021C1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Y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FA1660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 -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wkÿv_x© m¤úK©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wkÿK‡`i cvi¯úvwiK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m¤úK©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wkÿKM‡Yi</w:t>
            </w:r>
            <w:r w:rsidR="00465AA2"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Rbms‡hvM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wkÿKM‡Yi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m„RbkxjZv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3021C1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AvZ¥ g~j¨vqb/ ¯^-AbywPšÍb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04757B">
        <w:trPr>
          <w:trHeight w:val="432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†gvU †¯‹vi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04757B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456387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456387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456387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456387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456387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6"/>
          <w:szCs w:val="8"/>
        </w:rPr>
      </w:pPr>
    </w:p>
    <w:p w:rsidR="00A93CD7" w:rsidRPr="006606CB" w:rsidRDefault="00A93CD7" w:rsidP="00A93CD7">
      <w:pPr>
        <w:numPr>
          <w:ilvl w:val="0"/>
          <w:numId w:val="2"/>
        </w:num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wkÿv_x© 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FA1660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g~j¨vqb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 †¯‹vi</w:t>
      </w:r>
      <w:r w:rsidR="00465AA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-21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);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875"/>
        <w:gridCol w:w="1837"/>
        <w:gridCol w:w="1049"/>
        <w:gridCol w:w="6"/>
        <w:gridCol w:w="1093"/>
        <w:gridCol w:w="1155"/>
        <w:gridCol w:w="1170"/>
        <w:gridCol w:w="1085"/>
      </w:tblGrid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mgqvbyewZ©Zv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both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k„•Ljv I AvPiY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D973C5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wkÿv_x©‡`i 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cvlvK (BDwbdg©)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cwi®‹vi-cwi”QbœZv I ¯^v¯’¨ m‡PZbZv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wkÿv_x©‡`i m„RbkxjZv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A93CD7" w:rsidRPr="006606CB" w:rsidRDefault="00A93CD7" w:rsidP="00380BEB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380BEB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EB" w:rsidRPr="006606CB" w:rsidRDefault="00380BEB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EB" w:rsidRPr="006606CB" w:rsidRDefault="00A0119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÷z‡W›U</w:t>
            </w:r>
            <w:r w:rsidR="00AA3C7D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KvDwÝj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04757B">
        <w:trPr>
          <w:trHeight w:val="432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380BE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6"/>
          <w:szCs w:val="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582C33" w:rsidRDefault="00582C33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582C33" w:rsidRDefault="00582C33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582C33" w:rsidRDefault="00582C33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lastRenderedPageBreak/>
        <w:t>6.0</w:t>
      </w: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ab/>
        <w:t xml:space="preserve">wkÿv_x© 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6244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msµvšÍ 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6244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Z_¨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(†¯‹vi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-40);</w:t>
      </w:r>
    </w:p>
    <w:tbl>
      <w:tblPr>
        <w:tblW w:w="10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2607"/>
        <w:gridCol w:w="1646"/>
        <w:gridCol w:w="1110"/>
        <w:gridCol w:w="7"/>
        <w:gridCol w:w="1036"/>
        <w:gridCol w:w="7"/>
        <w:gridCol w:w="1065"/>
        <w:gridCol w:w="902"/>
        <w:gridCol w:w="1076"/>
      </w:tblGrid>
      <w:tr w:rsidR="00A93CD7" w:rsidRPr="006606CB" w:rsidTr="00582C33">
        <w:trPr>
          <w:trHeight w:val="3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K¨vP‡g›U</w:t>
            </w:r>
            <w:r w:rsidR="005B0881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GjvKvi</w:t>
            </w:r>
            <w:r w:rsidR="005B0881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wkï</w:t>
            </w:r>
            <w:r w:rsidR="005B0881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Rwic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we`¨vj‡qi</w:t>
            </w:r>
            <w:r w:rsidR="005B0881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QvÎ-QvÎxi</w:t>
            </w:r>
            <w:r w:rsidR="008A569F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msL¨v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Dcw¯’wZi Mo 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S‡</w:t>
            </w:r>
            <w:r w:rsidR="008A569F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i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covi</w:t>
            </w:r>
            <w:r w:rsidR="008A569F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cybive„wËi</w:t>
            </w:r>
            <w:r w:rsidR="008A569F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582C33">
        <w:trPr>
          <w:trHeight w:val="3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241FFB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mvgwqK</w:t>
            </w:r>
            <w:r w:rsidR="009A3C00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/ cvwe©K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I evwl©K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cixÿvq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0C4B50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Mo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Dcw¯’wZi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cÖv_wgK</w:t>
            </w:r>
            <w:r w:rsidR="00C64452"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wkÿv</w:t>
            </w:r>
            <w:r w:rsidR="00C64452"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mgvcbx</w:t>
            </w:r>
            <w:r w:rsidR="00C64452"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cixÿvq</w:t>
            </w:r>
            <w:r w:rsidR="00C64452"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Dcw¯’wZi</w:t>
            </w:r>
            <w:r w:rsidR="00C64452"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855"/>
              </w:tabs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tabs>
                <w:tab w:val="left" w:pos="855"/>
              </w:tabs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ab/>
            </w:r>
          </w:p>
        </w:tc>
      </w:tr>
      <w:tr w:rsidR="00A93CD7" w:rsidRPr="006606CB" w:rsidTr="0004757B">
        <w:trPr>
          <w:trHeight w:val="4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mgvcbx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cixÿvq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Times New Roman" w:hAnsi="Times New Roman" w:cs="Vrinda"/>
                <w:color w:val="000000" w:themeColor="text1"/>
                <w:sz w:val="24"/>
                <w:szCs w:val="24"/>
              </w:rPr>
              <w:t>A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+ †MÖW cÖvwßi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cÖv_wgK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wkÿvPµ mgvc‡bi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jc w:val="both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wkÿK-wkÿv_©xi AbycvZ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582C33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04757B">
        <w:trPr>
          <w:trHeight w:val="432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BB7E9B">
            <w:pPr>
              <w:spacing w:after="0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6"/>
          <w:szCs w:val="8"/>
        </w:rPr>
      </w:pPr>
    </w:p>
    <w:p w:rsidR="00A93CD7" w:rsidRPr="006606CB" w:rsidRDefault="00E90399" w:rsidP="00A93CD7">
      <w:pPr>
        <w:numPr>
          <w:ilvl w:val="0"/>
          <w:numId w:val="1"/>
        </w:num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wkLb- †</w:t>
      </w:r>
      <w:r w:rsidR="00A93CD7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kLv‡bv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A93CD7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Kvh©vejx</w:t>
      </w:r>
      <w:r w:rsidR="00AA3C7D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(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†¯‹vi</w:t>
      </w:r>
      <w:r w:rsidR="00A261BC">
        <w:rPr>
          <w:rFonts w:ascii="SutonnyMJ" w:hAnsi="SutonnyMJ" w:cs="Vrinda"/>
          <w:b/>
          <w:color w:val="000000" w:themeColor="text1"/>
          <w:sz w:val="28"/>
          <w:szCs w:val="28"/>
        </w:rPr>
        <w:t>-63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);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640"/>
        <w:gridCol w:w="1607"/>
        <w:gridCol w:w="1072"/>
        <w:gridCol w:w="6"/>
        <w:gridCol w:w="1068"/>
        <w:gridCol w:w="1079"/>
        <w:gridCol w:w="900"/>
        <w:gridCol w:w="1078"/>
      </w:tblGrid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D973C5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kÖwY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e¨e¯’vcbv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C64452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evwl©K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cwiKíbv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Ges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K¬vk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iæwU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AbymiY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wkÿKM‡Yi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welqÁvb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wkÿ‡Ki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cvVc~e© cÖ¯‘wZ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‰`wbK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cvVUxKv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cÖYqb I e¨envi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†kÖwYK‡ÿ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DcKiY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e¨envi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wkÿv_x© †Kw›`ªKwkLb †kLv‡bv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Kvh©µg cwiPvjbv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D973C5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kÖwY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Kvh©µ‡g fvlvi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e¨envi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wkÿv_x©‡`i cVb `ÿZv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wkLbdj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AR©b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we‡kl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Pvwn`vm¤úbœ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wkÿv_©xi cÖwZ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g‡bv‡hvM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wbqwgZ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g~j¨vqb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wbivgqg~jK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e¨e¯’v MÖnY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Aa¨vqwfwËK/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mvßvwnK/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cvwÿK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cixÿv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MÖnY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kvixwiK I gvbwmK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kvw¯Í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A261BC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wkÿv_©x‡`i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mswkøó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m„Rbkxj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KvR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cÖ`k©b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04757B">
        <w:trPr>
          <w:trHeight w:val="432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jc w:val="center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6"/>
          <w:szCs w:val="8"/>
        </w:rPr>
      </w:pPr>
    </w:p>
    <w:p w:rsidR="00A93CD7" w:rsidRPr="006606CB" w:rsidRDefault="00A93CD7" w:rsidP="00A93CD7">
      <w:pPr>
        <w:rPr>
          <w:rFonts w:ascii="SutonnyMJ" w:hAnsi="SutonnyMJ" w:cs="Vrinda"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lastRenderedPageBreak/>
        <w:t xml:space="preserve">8.0 </w:t>
      </w:r>
      <w:r w:rsidR="00D84FCF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mncvVµwgK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 </w:t>
      </w: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Kvh©vejx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</w:t>
      </w:r>
      <w:r w:rsidR="00C6445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†¯‹vi</w:t>
      </w:r>
      <w:r w:rsidR="00456387">
        <w:rPr>
          <w:rFonts w:ascii="SutonnyMJ" w:hAnsi="SutonnyMJ" w:cs="Vrinda"/>
          <w:b/>
          <w:color w:val="000000" w:themeColor="text1"/>
          <w:sz w:val="28"/>
          <w:szCs w:val="28"/>
        </w:rPr>
        <w:t>-38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);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925"/>
        <w:gridCol w:w="1498"/>
        <w:gridCol w:w="1078"/>
        <w:gridCol w:w="1035"/>
        <w:gridCol w:w="1066"/>
        <w:gridCol w:w="948"/>
        <w:gridCol w:w="900"/>
      </w:tblGrid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‰`wbKmgv‡ek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RvZxq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w`em D`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&amp;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hvcb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456387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mßv‡ni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wbw`©ó w`‡b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mvs¯‹…wZK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PP©v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†Ljvayjvi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wbqwgZ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Abykxjb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A01197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eb‡fvRb/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wkÿv mdi/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evwl©Kwgjv`/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µxov I mvs¯‹…wZK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cÖwZ‡hvwMZv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0119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0119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cyi¯‹vi weZib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465AA2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e½eÜz I e½gvZv †eMgdwRjvZz‡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bœmv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gywRe †MvìKvc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dzUej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Uz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Y</w:t>
            </w:r>
            <w:r w:rsidR="00241FF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©v‡</w:t>
            </w:r>
            <w:r w:rsidR="00F07B6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g‡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›U AskMÖnY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Kve ¯‹vDwUs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D973C5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`qvjcwÎKv/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g¨vMvwRb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cÖKvk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465AA2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m¤ú~iK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cVb</w:t>
            </w:r>
            <w:r w:rsidR="00C6445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mvgMÖx</w:t>
            </w:r>
            <w:r w:rsidR="00A0119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(</w:t>
            </w:r>
            <w:r w:rsidRPr="006606CB">
              <w:rPr>
                <w:rFonts w:ascii="Times New Roman" w:hAnsi="Times New Roman" w:cs="Vrinda"/>
                <w:color w:val="000000" w:themeColor="text1"/>
                <w:sz w:val="24"/>
                <w:szCs w:val="24"/>
              </w:rPr>
              <w:t>SRM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) </w:t>
            </w:r>
            <w:r w:rsidR="00A0119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e¨envi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mvgvwRK</w:t>
            </w:r>
            <w:r w:rsidR="00AA3C7D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8E4370">
        <w:trPr>
          <w:trHeight w:val="432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380BE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6"/>
          <w:szCs w:val="8"/>
        </w:rPr>
      </w:pPr>
    </w:p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>9.0   mgvR m¤ú„³KiY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</w:t>
      </w:r>
      <w:r w:rsidR="00465AA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†¯‹vi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-16);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565"/>
        <w:gridCol w:w="1618"/>
        <w:gridCol w:w="1063"/>
        <w:gridCol w:w="975"/>
        <w:gridCol w:w="1065"/>
        <w:gridCol w:w="1065"/>
        <w:gridCol w:w="1099"/>
      </w:tblGrid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GmGgwm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mfv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wcwUG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mfv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mvgvwRK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DØy×KiY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8E4370">
        <w:trPr>
          <w:trHeight w:val="4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we`¨vj‡qi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Dbœq‡b ¯’vbxq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RbM‡Yi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AskMÖnY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dstrike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8E4370">
        <w:trPr>
          <w:trHeight w:val="432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380BEB">
            <w:pPr>
              <w:spacing w:after="0" w:line="240" w:lineRule="auto"/>
              <w:jc w:val="right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"/>
          <w:szCs w:val="2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EB37FE" w:rsidRDefault="00EB37FE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D84FCF" w:rsidRDefault="00D84FCF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582C33" w:rsidRDefault="00582C33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582C33" w:rsidRDefault="00582C33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</w:p>
    <w:p w:rsidR="00A93CD7" w:rsidRPr="006606CB" w:rsidRDefault="00A93CD7" w:rsidP="00A93CD7">
      <w:pPr>
        <w:rPr>
          <w:rFonts w:ascii="SutonnyMJ" w:hAnsi="SutonnyMJ" w:cs="Vrinda"/>
          <w:b/>
          <w:color w:val="000000" w:themeColor="text1"/>
          <w:sz w:val="28"/>
          <w:szCs w:val="28"/>
        </w:rPr>
      </w:pP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lastRenderedPageBreak/>
        <w:t>10.0   we`¨vj‡qi</w:t>
      </w:r>
      <w:r w:rsidR="00465AA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</w:t>
      </w:r>
      <w:r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we‡kl K…wZZ¡ 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 xml:space="preserve"> (</w:t>
      </w:r>
      <w:r w:rsidR="00465AA2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†¯‹v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i-37);</w:t>
      </w:r>
    </w:p>
    <w:tbl>
      <w:tblPr>
        <w:tblW w:w="100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7"/>
        <w:gridCol w:w="2543"/>
        <w:gridCol w:w="1608"/>
        <w:gridCol w:w="1050"/>
        <w:gridCol w:w="962"/>
        <w:gridCol w:w="1050"/>
        <w:gridCol w:w="1050"/>
        <w:gridCol w:w="1054"/>
      </w:tblGrid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µ:bs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†kÖô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wkÿK/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wkwÿKv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wbe©vPb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†kÖô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GmGgwm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wbe©vPb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D973C5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kÖô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Kve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msMVK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="00F07B6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wbe©vPb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†kÖô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Kve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wbe©vPb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CD6C0B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S‡</w:t>
            </w:r>
            <w:r w:rsidR="003E5E58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covi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D‡jøL‡hvM¨</w:t>
            </w:r>
            <w:r w:rsidR="00CD6C0B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fv‡e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n«vm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Ki‡Z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mÿg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wn‡m‡e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wbe©vwPZ we`¨vjq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380BEB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EB" w:rsidRPr="006606CB" w:rsidRDefault="00380BEB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m‡ev©”P wkÿv_©x Dcw¯’wZi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nvi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wnmv‡e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wbe©vwPZ we`¨vjq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380BEB" w:rsidRPr="006606CB" w:rsidRDefault="00380BE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10.7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e½eÜz I e½gvZv †MvìKvc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UzY©v‡g‡›U  K…wZZ¡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AvšÍt we`¨vjq µxov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cÖwZ‡hvwMZvq K…wZZ¡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10.9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AvšÍt we`¨vjq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mvs¯‹…wZK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cÖwZ‡hvwMZvq K…wZZ¡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A93CD7" w:rsidRPr="006606CB" w:rsidTr="0004757B">
        <w:trPr>
          <w:trHeight w:val="43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cÖv_wgK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e„wË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cÖvwß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3CD7" w:rsidRPr="006606CB" w:rsidRDefault="00A93CD7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04757B">
        <w:trPr>
          <w:trHeight w:val="432"/>
        </w:trPr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04757B">
            <w:pPr>
              <w:spacing w:after="0" w:line="240" w:lineRule="auto"/>
              <w:jc w:val="right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380BEB">
            <w:pPr>
              <w:spacing w:after="0" w:line="240" w:lineRule="auto"/>
              <w:jc w:val="right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57B" w:rsidRPr="006606CB" w:rsidRDefault="0004757B" w:rsidP="007F0C6F">
            <w:pPr>
              <w:spacing w:after="0" w:line="240" w:lineRule="auto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Pr="006606CB" w:rsidRDefault="00A93CD7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D377C8" w:rsidRPr="006606CB" w:rsidRDefault="00D377C8" w:rsidP="00A93CD7">
      <w:pPr>
        <w:rPr>
          <w:rFonts w:ascii="SutonnyMJ" w:hAnsi="SutonnyMJ" w:cs="Vrinda"/>
          <w:b/>
          <w:color w:val="000000" w:themeColor="text1"/>
          <w:sz w:val="24"/>
          <w:szCs w:val="24"/>
        </w:rPr>
      </w:pPr>
      <w:r w:rsidRPr="006606CB">
        <w:rPr>
          <w:rFonts w:ascii="SutonnyMJ" w:hAnsi="SutonnyMJ" w:cs="Vrinda"/>
          <w:b/>
          <w:color w:val="000000" w:themeColor="text1"/>
          <w:sz w:val="24"/>
          <w:szCs w:val="24"/>
        </w:rPr>
        <w:t>11.0   wewea</w:t>
      </w:r>
      <w:r w:rsidR="00CC26DF" w:rsidRPr="006606CB">
        <w:rPr>
          <w:rFonts w:ascii="SutonnyMJ" w:hAnsi="SutonnyMJ" w:cs="Vrinda"/>
          <w:b/>
          <w:color w:val="000000" w:themeColor="text1"/>
          <w:sz w:val="24"/>
          <w:szCs w:val="24"/>
        </w:rPr>
        <w:t xml:space="preserve"> </w:t>
      </w:r>
      <w:r w:rsidR="00CC26DF" w:rsidRPr="00456387">
        <w:rPr>
          <w:rFonts w:ascii="SutonnyMJ" w:hAnsi="SutonnyMJ" w:cs="Vrinda"/>
          <w:b/>
          <w:color w:val="000000" w:themeColor="text1"/>
          <w:sz w:val="24"/>
          <w:szCs w:val="24"/>
        </w:rPr>
        <w:t>(</w:t>
      </w:r>
      <w:r w:rsidR="00465AA2" w:rsidRPr="00456387">
        <w:rPr>
          <w:rFonts w:ascii="SutonnyMJ" w:hAnsi="SutonnyMJ" w:cs="Vrinda"/>
          <w:b/>
          <w:color w:val="000000" w:themeColor="text1"/>
          <w:sz w:val="24"/>
          <w:szCs w:val="24"/>
        </w:rPr>
        <w:t>†¯‹v</w:t>
      </w:r>
      <w:r w:rsidR="00EC75BA" w:rsidRPr="00456387">
        <w:rPr>
          <w:rFonts w:ascii="SutonnyMJ" w:hAnsi="SutonnyMJ" w:cs="Vrinda"/>
          <w:b/>
          <w:color w:val="000000" w:themeColor="text1"/>
          <w:sz w:val="24"/>
          <w:szCs w:val="24"/>
        </w:rPr>
        <w:t>i</w:t>
      </w:r>
      <w:r w:rsidR="00EC75BA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-</w:t>
      </w:r>
      <w:r w:rsidR="00456387">
        <w:rPr>
          <w:rFonts w:ascii="SutonnyMJ" w:hAnsi="SutonnyMJ" w:cs="Vrinda"/>
          <w:b/>
          <w:color w:val="000000" w:themeColor="text1"/>
          <w:sz w:val="28"/>
          <w:szCs w:val="28"/>
        </w:rPr>
        <w:t>8</w:t>
      </w:r>
      <w:r w:rsidR="00CC26DF" w:rsidRPr="006606CB">
        <w:rPr>
          <w:rFonts w:ascii="SutonnyMJ" w:hAnsi="SutonnyMJ" w:cs="Vrinda"/>
          <w:b/>
          <w:color w:val="000000" w:themeColor="text1"/>
          <w:sz w:val="28"/>
          <w:szCs w:val="28"/>
        </w:rPr>
        <w:t>)</w:t>
      </w:r>
      <w:r w:rsidRPr="006606CB">
        <w:rPr>
          <w:rFonts w:ascii="SutonnyMJ" w:hAnsi="SutonnyMJ" w:cs="Vrinda"/>
          <w:b/>
          <w:color w:val="000000" w:themeColor="text1"/>
          <w:sz w:val="24"/>
          <w:szCs w:val="24"/>
        </w:rPr>
        <w:t>;</w:t>
      </w:r>
    </w:p>
    <w:tbl>
      <w:tblPr>
        <w:tblStyle w:val="TableGrid"/>
        <w:tblW w:w="0" w:type="auto"/>
        <w:tblLook w:val="04A0"/>
      </w:tblPr>
      <w:tblGrid>
        <w:gridCol w:w="828"/>
        <w:gridCol w:w="2517"/>
        <w:gridCol w:w="1623"/>
        <w:gridCol w:w="1080"/>
        <w:gridCol w:w="990"/>
        <w:gridCol w:w="990"/>
        <w:gridCol w:w="990"/>
        <w:gridCol w:w="1170"/>
      </w:tblGrid>
      <w:tr w:rsidR="00CD6C0B" w:rsidRPr="006606CB" w:rsidTr="005909DA">
        <w:tc>
          <w:tcPr>
            <w:tcW w:w="828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µ.bs</w:t>
            </w:r>
          </w:p>
        </w:tc>
        <w:tc>
          <w:tcPr>
            <w:tcW w:w="4140" w:type="dxa"/>
            <w:gridSpan w:val="2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welq</w:t>
            </w:r>
          </w:p>
        </w:tc>
        <w:tc>
          <w:tcPr>
            <w:tcW w:w="1080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6C0B" w:rsidRPr="006606CB" w:rsidTr="005909DA">
        <w:tc>
          <w:tcPr>
            <w:tcW w:w="828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4140" w:type="dxa"/>
            <w:gridSpan w:val="2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÷z‡W›U</w:t>
            </w:r>
            <w:r w:rsidR="00465AA2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w¯Œwbs</w:t>
            </w:r>
          </w:p>
        </w:tc>
        <w:tc>
          <w:tcPr>
            <w:tcW w:w="108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CD6C0B" w:rsidRPr="006606CB" w:rsidTr="005909DA">
        <w:tc>
          <w:tcPr>
            <w:tcW w:w="828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4140" w:type="dxa"/>
            <w:gridSpan w:val="2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ï×vPvi †KŠkj</w:t>
            </w:r>
          </w:p>
        </w:tc>
        <w:tc>
          <w:tcPr>
            <w:tcW w:w="108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CD6C0B" w:rsidRPr="006606CB" w:rsidTr="005909DA">
        <w:tc>
          <w:tcPr>
            <w:tcW w:w="828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4140" w:type="dxa"/>
            <w:gridSpan w:val="2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D™¢vebx</w:t>
            </w:r>
            <w:r w:rsidR="00465AA2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Kvh©µg</w:t>
            </w:r>
          </w:p>
        </w:tc>
        <w:tc>
          <w:tcPr>
            <w:tcW w:w="108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CD6C0B" w:rsidRPr="006606CB" w:rsidTr="005909DA">
        <w:tc>
          <w:tcPr>
            <w:tcW w:w="828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4140" w:type="dxa"/>
            <w:gridSpan w:val="2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wgW †W wgj</w:t>
            </w:r>
          </w:p>
        </w:tc>
        <w:tc>
          <w:tcPr>
            <w:tcW w:w="108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CD6C0B" w:rsidRPr="006606CB" w:rsidTr="005909DA">
        <w:tc>
          <w:tcPr>
            <w:tcW w:w="828" w:type="dxa"/>
          </w:tcPr>
          <w:p w:rsidR="00CD6C0B" w:rsidRPr="006606CB" w:rsidRDefault="00CD6C0B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4140" w:type="dxa"/>
            <w:gridSpan w:val="2"/>
          </w:tcPr>
          <w:p w:rsidR="00CD6C0B" w:rsidRPr="006606CB" w:rsidRDefault="00CD6C0B" w:rsidP="00A93CD7">
            <w:pP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evj¨ weevn †iv</w:t>
            </w:r>
            <w:r w:rsidR="00082E2E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‡</w:t>
            </w: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a</w:t>
            </w:r>
            <w:r w:rsidR="00465AA2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2E2E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M„nxZ</w:t>
            </w:r>
            <w:r w:rsidR="00465AA2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2E2E"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Kvh©µg </w:t>
            </w:r>
          </w:p>
        </w:tc>
        <w:tc>
          <w:tcPr>
            <w:tcW w:w="108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CD6C0B" w:rsidRPr="006606CB" w:rsidRDefault="00CD6C0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EC75BA" w:rsidRPr="006606CB" w:rsidTr="005909DA">
        <w:tc>
          <w:tcPr>
            <w:tcW w:w="828" w:type="dxa"/>
          </w:tcPr>
          <w:p w:rsidR="00EC75BA" w:rsidRPr="006606CB" w:rsidRDefault="006A59A6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11.6</w:t>
            </w:r>
          </w:p>
        </w:tc>
        <w:tc>
          <w:tcPr>
            <w:tcW w:w="4140" w:type="dxa"/>
            <w:gridSpan w:val="2"/>
          </w:tcPr>
          <w:p w:rsidR="00EC75BA" w:rsidRPr="006606CB" w:rsidRDefault="00EC75BA" w:rsidP="00A93CD7">
            <w:pP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ÿz‡` Wv³vi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C75BA" w:rsidRPr="006606CB" w:rsidRDefault="00EC75BA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C75BA" w:rsidRPr="006606CB" w:rsidRDefault="00EC75BA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EC75BA" w:rsidRPr="006606CB" w:rsidRDefault="00EC75BA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EC75BA" w:rsidRPr="006606CB" w:rsidRDefault="00EC75BA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EC75BA" w:rsidRPr="006606CB" w:rsidRDefault="00EC75BA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456387" w:rsidRPr="006606CB" w:rsidTr="005909DA">
        <w:tc>
          <w:tcPr>
            <w:tcW w:w="828" w:type="dxa"/>
          </w:tcPr>
          <w:p w:rsidR="00456387" w:rsidRPr="006606CB" w:rsidRDefault="00456387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4140" w:type="dxa"/>
            <w:gridSpan w:val="2"/>
          </w:tcPr>
          <w:p w:rsidR="00456387" w:rsidRPr="006606CB" w:rsidRDefault="00456387" w:rsidP="00A93CD7">
            <w:pP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nv‡Zi †jLv</w:t>
            </w:r>
            <w:r w:rsidR="00553140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my›`‡</w:t>
            </w: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i</w:t>
            </w:r>
            <w:r w:rsidR="00553140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 xml:space="preserve"> cÖwZ‡hvwMZv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387" w:rsidRPr="006606CB" w:rsidRDefault="00456387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56387" w:rsidRPr="006606CB" w:rsidRDefault="00456387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456387" w:rsidRPr="006606CB" w:rsidRDefault="00456387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456387" w:rsidRPr="006606CB" w:rsidRDefault="00456387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456387" w:rsidRPr="006606CB" w:rsidRDefault="00456387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8E4370" w:rsidRPr="006606CB" w:rsidTr="005909DA">
        <w:tc>
          <w:tcPr>
            <w:tcW w:w="828" w:type="dxa"/>
          </w:tcPr>
          <w:p w:rsidR="008E4370" w:rsidRPr="006606CB" w:rsidRDefault="008E4370" w:rsidP="00D377C8">
            <w:pPr>
              <w:jc w:val="center"/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</w:t>
            </w:r>
            <w:r w:rsidR="00456387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40" w:type="dxa"/>
            <w:gridSpan w:val="2"/>
          </w:tcPr>
          <w:p w:rsidR="008E4370" w:rsidRPr="006606CB" w:rsidRDefault="008E4370" w:rsidP="00A93CD7">
            <w:pP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QvÎ weª‡MW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E4370" w:rsidRPr="006606CB" w:rsidRDefault="008E4370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E4370" w:rsidRPr="006606CB" w:rsidRDefault="008E4370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8E4370" w:rsidRPr="006606CB" w:rsidRDefault="008E4370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CC0D9" w:themeFill="accent4" w:themeFillTint="66"/>
          </w:tcPr>
          <w:p w:rsidR="008E4370" w:rsidRPr="006606CB" w:rsidRDefault="008E4370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0D9" w:themeFill="accent4" w:themeFillTint="66"/>
          </w:tcPr>
          <w:p w:rsidR="008E4370" w:rsidRPr="006606CB" w:rsidRDefault="008E4370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  <w:tr w:rsidR="0004757B" w:rsidRPr="006606CB" w:rsidTr="005909DA">
        <w:tc>
          <w:tcPr>
            <w:tcW w:w="3345" w:type="dxa"/>
            <w:gridSpan w:val="2"/>
            <w:tcBorders>
              <w:right w:val="single" w:sz="4" w:space="0" w:color="auto"/>
            </w:tcBorders>
          </w:tcPr>
          <w:p w:rsidR="0004757B" w:rsidRPr="006606CB" w:rsidRDefault="0004757B" w:rsidP="0004757B">
            <w:pPr>
              <w:jc w:val="right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  <w:t>†gvU †¯‹vi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04757B" w:rsidRPr="006606CB" w:rsidRDefault="0004757B" w:rsidP="00380BEB">
            <w:pPr>
              <w:jc w:val="right"/>
              <w:rPr>
                <w:rFonts w:ascii="SutonnyMJ" w:hAnsi="SutonnyMJ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4757B" w:rsidRPr="006606CB" w:rsidRDefault="0004757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4757B" w:rsidRPr="006606CB" w:rsidRDefault="0004757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shd w:val="clear" w:color="auto" w:fill="CCC0D9" w:themeFill="accent4" w:themeFillTint="66"/>
          </w:tcPr>
          <w:p w:rsidR="0004757B" w:rsidRPr="006606CB" w:rsidRDefault="0004757B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A93CD7" w:rsidRDefault="00A93CD7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3E5E58" w:rsidRDefault="003E5E58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p w:rsidR="00582C33" w:rsidRPr="006606CB" w:rsidRDefault="00582C33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6"/>
        <w:gridCol w:w="798"/>
        <w:gridCol w:w="800"/>
        <w:gridCol w:w="801"/>
        <w:gridCol w:w="801"/>
        <w:gridCol w:w="801"/>
        <w:gridCol w:w="800"/>
        <w:gridCol w:w="801"/>
        <w:gridCol w:w="802"/>
        <w:gridCol w:w="800"/>
        <w:gridCol w:w="821"/>
        <w:gridCol w:w="819"/>
        <w:gridCol w:w="780"/>
      </w:tblGrid>
      <w:tr w:rsidR="006A59A6" w:rsidRPr="006606CB" w:rsidTr="006A59A6">
        <w:tc>
          <w:tcPr>
            <w:tcW w:w="817" w:type="dxa"/>
            <w:vMerge w:val="restart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cÖvß</w:t>
            </w:r>
          </w:p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 xml:space="preserve"> †¯‹vi</w:t>
            </w:r>
          </w:p>
        </w:tc>
        <w:tc>
          <w:tcPr>
            <w:tcW w:w="801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80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80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805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80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82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821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748" w:type="dxa"/>
          </w:tcPr>
          <w:p w:rsidR="006A59A6" w:rsidRPr="006606CB" w:rsidRDefault="00AD3AD9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4"/>
                <w:szCs w:val="24"/>
              </w:rPr>
              <w:t>me©‡gvU</w:t>
            </w:r>
          </w:p>
        </w:tc>
      </w:tr>
      <w:tr w:rsidR="006A59A6" w:rsidRPr="006606CB" w:rsidTr="006A59A6">
        <w:tc>
          <w:tcPr>
            <w:tcW w:w="817" w:type="dxa"/>
            <w:vMerge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</w:tcPr>
          <w:p w:rsidR="006A59A6" w:rsidRPr="006606CB" w:rsidRDefault="006A59A6" w:rsidP="00A93CD7">
            <w:pPr>
              <w:rPr>
                <w:rFonts w:ascii="SutonnyMJ" w:hAnsi="SutonnyMJ" w:cs="Vrinda"/>
                <w:color w:val="000000" w:themeColor="text1"/>
                <w:sz w:val="24"/>
                <w:szCs w:val="24"/>
              </w:rPr>
            </w:pPr>
          </w:p>
        </w:tc>
      </w:tr>
    </w:tbl>
    <w:p w:rsidR="006A59A6" w:rsidRPr="006606CB" w:rsidRDefault="006A59A6" w:rsidP="00A93CD7">
      <w:pPr>
        <w:rPr>
          <w:rFonts w:ascii="SutonnyMJ" w:hAnsi="SutonnyMJ" w:cs="Vrinda"/>
          <w:color w:val="000000" w:themeColor="text1"/>
          <w:sz w:val="18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1980"/>
        <w:gridCol w:w="173"/>
        <w:gridCol w:w="5047"/>
      </w:tblGrid>
      <w:tr w:rsidR="00A93CD7" w:rsidRPr="006606CB" w:rsidTr="006D2FFF">
        <w:trPr>
          <w:trHeight w:val="432"/>
        </w:trPr>
        <w:tc>
          <w:tcPr>
            <w:tcW w:w="315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93CD7" w:rsidRPr="006606CB" w:rsidRDefault="00D973C5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†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MÖwWs</w:t>
            </w:r>
          </w:p>
        </w:tc>
        <w:tc>
          <w:tcPr>
            <w:tcW w:w="2153" w:type="dxa"/>
            <w:gridSpan w:val="2"/>
            <w:tcBorders>
              <w:left w:val="single" w:sz="4" w:space="0" w:color="000000" w:themeColor="text1"/>
            </w:tcBorders>
          </w:tcPr>
          <w:p w:rsidR="00A93CD7" w:rsidRPr="006606CB" w:rsidRDefault="00D973C5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†</w:t>
            </w:r>
            <w:r w:rsidR="00AD3AD9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¯‹v‡ii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nvi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7F0C6F" w:rsidRPr="006606CB" w:rsidRDefault="00AD3AD9" w:rsidP="00FE4079">
            <w:pPr>
              <w:spacing w:after="0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we`¨vj‡qi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cÖvß †¯‹v‡ii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="00A93CD7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nvi</w:t>
            </w:r>
          </w:p>
          <w:p w:rsidR="00A93CD7" w:rsidRPr="006606CB" w:rsidRDefault="00AD3AD9" w:rsidP="00AD3AD9">
            <w:pPr>
              <w:spacing w:after="0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[(me©‡gvU</w:t>
            </w:r>
            <w:r w:rsidR="00465AA2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="007F0C6F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†¯‹vi</w:t>
            </w:r>
            <w:r w:rsidR="00FE4079" w:rsidRPr="00660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÷ </w:t>
            </w:r>
            <w:r w:rsidR="00FE4079" w:rsidRPr="006606CB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4</w:t>
            </w:r>
            <w:r w:rsidR="007F0C6F" w:rsidRPr="006606CB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00</w:t>
            </w:r>
            <w:r w:rsidR="007F0C6F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)</w:t>
            </w:r>
            <w:r w:rsidR="00FE4079" w:rsidRPr="006606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× </w:t>
            </w:r>
            <w:r w:rsidR="00FE4079" w:rsidRPr="006606CB">
              <w:rPr>
                <w:rFonts w:ascii="SutonnyMJ" w:hAnsi="SutonnyMJ" w:cs="SutonnyMJ"/>
                <w:color w:val="000000" w:themeColor="text1"/>
                <w:sz w:val="28"/>
                <w:szCs w:val="28"/>
              </w:rPr>
              <w:t>1</w:t>
            </w:r>
            <w:r w:rsidR="007F0C6F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00]</w:t>
            </w:r>
          </w:p>
        </w:tc>
      </w:tr>
      <w:tr w:rsidR="00A93CD7" w:rsidRPr="006606CB" w:rsidTr="006D2FFF">
        <w:trPr>
          <w:trHeight w:val="432"/>
        </w:trPr>
        <w:tc>
          <w:tcPr>
            <w:tcW w:w="3150" w:type="dxa"/>
            <w:shd w:val="clear" w:color="auto" w:fill="auto"/>
            <w:vAlign w:val="center"/>
          </w:tcPr>
          <w:p w:rsidR="00A93CD7" w:rsidRPr="006606CB" w:rsidRDefault="00A93CD7" w:rsidP="00C20A0B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2153" w:type="dxa"/>
            <w:gridSpan w:val="2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80--100%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  <w:tr w:rsidR="00A93CD7" w:rsidRPr="006606CB" w:rsidTr="006D2FFF">
        <w:trPr>
          <w:trHeight w:val="432"/>
        </w:trPr>
        <w:tc>
          <w:tcPr>
            <w:tcW w:w="3150" w:type="dxa"/>
            <w:shd w:val="clear" w:color="auto" w:fill="auto"/>
            <w:vAlign w:val="center"/>
          </w:tcPr>
          <w:p w:rsidR="00A93CD7" w:rsidRPr="006606CB" w:rsidRDefault="00A93CD7" w:rsidP="00C20A0B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we</w:t>
            </w:r>
          </w:p>
        </w:tc>
        <w:tc>
          <w:tcPr>
            <w:tcW w:w="2153" w:type="dxa"/>
            <w:gridSpan w:val="2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60--79%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  <w:tr w:rsidR="00A93CD7" w:rsidRPr="006606CB" w:rsidTr="006D2FFF">
        <w:trPr>
          <w:trHeight w:val="432"/>
        </w:trPr>
        <w:tc>
          <w:tcPr>
            <w:tcW w:w="3150" w:type="dxa"/>
            <w:shd w:val="clear" w:color="auto" w:fill="auto"/>
            <w:vAlign w:val="center"/>
          </w:tcPr>
          <w:p w:rsidR="00A93CD7" w:rsidRPr="006606CB" w:rsidRDefault="00A93CD7" w:rsidP="00C20A0B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wm</w:t>
            </w:r>
          </w:p>
        </w:tc>
        <w:tc>
          <w:tcPr>
            <w:tcW w:w="2153" w:type="dxa"/>
            <w:gridSpan w:val="2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40--59%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  <w:tr w:rsidR="00A93CD7" w:rsidRPr="006606CB" w:rsidTr="006D2FFF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CD7" w:rsidRPr="006606CB" w:rsidRDefault="00A93CD7" w:rsidP="00C20A0B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wW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40% ev</w:t>
            </w:r>
            <w:r w:rsidR="0004757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Zvi</w:t>
            </w:r>
            <w:r w:rsidR="0004757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wb‡P</w:t>
            </w: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  <w:tr w:rsidR="00A93CD7" w:rsidRPr="006606CB" w:rsidTr="006D2FFF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CD7" w:rsidRPr="006606CB" w:rsidRDefault="00A93CD7" w:rsidP="007F0C6F">
            <w:pPr>
              <w:rPr>
                <w:rFonts w:ascii="SutonnyMJ" w:hAnsi="SutonnyMJ" w:cs="Vrinda"/>
                <w:b/>
                <w:bCs/>
                <w:color w:val="000000" w:themeColor="text1"/>
                <w:sz w:val="32"/>
                <w:szCs w:val="32"/>
              </w:rPr>
            </w:pPr>
            <w:r w:rsidRPr="006606CB">
              <w:rPr>
                <w:rFonts w:ascii="SutonnyMJ" w:hAnsi="SutonnyMJ" w:cs="Vrinda"/>
                <w:b/>
                <w:bCs/>
                <w:color w:val="000000" w:themeColor="text1"/>
                <w:sz w:val="32"/>
                <w:szCs w:val="32"/>
              </w:rPr>
              <w:t xml:space="preserve"> we`¨vj‡qi †MÖW: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93CD7" w:rsidRPr="006606CB" w:rsidRDefault="00A93CD7" w:rsidP="007F0C6F">
            <w:pPr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  <w:tr w:rsidR="00A93CD7" w:rsidRPr="006606CB" w:rsidTr="006D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7F2A" w:rsidRDefault="00737F2A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93CD7" w:rsidRDefault="00A93CD7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g~j¨vqbKvix</w:t>
            </w:r>
            <w:r w:rsidR="00150112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i </w:t>
            </w:r>
            <w:r w:rsidR="00AD3AD9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bvg,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¯^vÿi I mxj</w:t>
            </w:r>
          </w:p>
          <w:p w:rsidR="00150112" w:rsidRDefault="00150112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1|</w:t>
            </w:r>
          </w:p>
          <w:p w:rsidR="00737F2A" w:rsidRDefault="00737F2A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150112" w:rsidRDefault="00150112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2|</w:t>
            </w:r>
          </w:p>
          <w:p w:rsidR="00737F2A" w:rsidRDefault="00737F2A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150112" w:rsidRPr="006606CB" w:rsidRDefault="00150112" w:rsidP="00150112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3|</w:t>
            </w:r>
          </w:p>
        </w:tc>
        <w:tc>
          <w:tcPr>
            <w:tcW w:w="5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3CD7" w:rsidRPr="006606CB" w:rsidRDefault="00A93CD7" w:rsidP="007F0C6F">
            <w:pPr>
              <w:tabs>
                <w:tab w:val="left" w:pos="2535"/>
              </w:tabs>
              <w:jc w:val="right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93CD7" w:rsidRPr="006606CB" w:rsidRDefault="00A93CD7" w:rsidP="007F0C6F">
            <w:pPr>
              <w:tabs>
                <w:tab w:val="left" w:pos="2535"/>
              </w:tabs>
              <w:jc w:val="right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150112" w:rsidRDefault="00150112" w:rsidP="007F0C6F">
            <w:pPr>
              <w:tabs>
                <w:tab w:val="left" w:pos="2535"/>
              </w:tabs>
              <w:jc w:val="right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150112" w:rsidRDefault="00150112" w:rsidP="007F0C6F">
            <w:pPr>
              <w:tabs>
                <w:tab w:val="left" w:pos="2535"/>
              </w:tabs>
              <w:jc w:val="right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150112" w:rsidRDefault="00150112" w:rsidP="007F0C6F">
            <w:pPr>
              <w:tabs>
                <w:tab w:val="left" w:pos="2535"/>
              </w:tabs>
              <w:jc w:val="right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93CD7" w:rsidRPr="006606CB" w:rsidRDefault="00A93CD7" w:rsidP="007F0C6F">
            <w:pPr>
              <w:tabs>
                <w:tab w:val="left" w:pos="2535"/>
              </w:tabs>
              <w:jc w:val="right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  <w:tr w:rsidR="00A93CD7" w:rsidRPr="006606CB" w:rsidTr="00A57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30" w:type="dxa"/>
            <w:gridSpan w:val="2"/>
            <w:shd w:val="clear" w:color="auto" w:fill="auto"/>
            <w:vAlign w:val="center"/>
          </w:tcPr>
          <w:p w:rsidR="00A57641" w:rsidRDefault="00A57641" w:rsidP="00A57641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57641" w:rsidRDefault="00A57641" w:rsidP="00A57641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57641" w:rsidRDefault="006D2FFF" w:rsidP="006D2FFF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Dc‡Rjv</w:t>
            </w:r>
            <w:r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wkÿv</w:t>
            </w:r>
            <w:r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Awdmv‡ii</w:t>
            </w:r>
            <w:r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bvg,¯^vÿi I mxj</w:t>
            </w:r>
            <w:r w:rsidR="00A57641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 </w:t>
            </w:r>
          </w:p>
          <w:p w:rsidR="00A57641" w:rsidRDefault="00A57641" w:rsidP="00A57641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57641" w:rsidRPr="006606CB" w:rsidRDefault="00A93CD7" w:rsidP="00A57641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  <w:r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Dc‡Rjv</w:t>
            </w:r>
            <w:r w:rsidR="00A57641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wkÿv</w:t>
            </w:r>
            <w:r w:rsidR="00A57641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="00A57641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KwgwU‡Z</w:t>
            </w:r>
            <w:r w:rsidR="00A57641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 xml:space="preserve"> </w:t>
            </w:r>
            <w:r w:rsidR="00A57641" w:rsidRPr="006606CB">
              <w:rPr>
                <w:rFonts w:ascii="SutonnyMJ" w:hAnsi="SutonnyMJ" w:cs="Vrinda"/>
                <w:color w:val="000000" w:themeColor="text1"/>
                <w:sz w:val="28"/>
                <w:szCs w:val="28"/>
              </w:rPr>
              <w:t>Aby‡gv`‡bi ZvwiL :</w:t>
            </w:r>
          </w:p>
          <w:p w:rsidR="00A93CD7" w:rsidRPr="006606CB" w:rsidRDefault="00A93CD7" w:rsidP="006D2FFF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:rsidR="006D2FFF" w:rsidRDefault="006D2FFF" w:rsidP="006D2FFF">
            <w:pPr>
              <w:tabs>
                <w:tab w:val="left" w:pos="2535"/>
              </w:tabs>
              <w:jc w:val="center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57641" w:rsidRDefault="00A57641" w:rsidP="006D2FFF">
            <w:pPr>
              <w:tabs>
                <w:tab w:val="left" w:pos="2535"/>
              </w:tabs>
              <w:jc w:val="center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57641" w:rsidRDefault="00A57641" w:rsidP="006D2FFF">
            <w:pPr>
              <w:tabs>
                <w:tab w:val="left" w:pos="2535"/>
              </w:tabs>
              <w:jc w:val="center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6D2FFF" w:rsidRDefault="006D2FFF" w:rsidP="006D2FFF">
            <w:pPr>
              <w:tabs>
                <w:tab w:val="left" w:pos="2535"/>
              </w:tabs>
              <w:jc w:val="center"/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  <w:p w:rsidR="00A93CD7" w:rsidRPr="006606CB" w:rsidRDefault="00A93CD7" w:rsidP="00A57641">
            <w:pPr>
              <w:tabs>
                <w:tab w:val="left" w:pos="2535"/>
              </w:tabs>
              <w:rPr>
                <w:rFonts w:ascii="SutonnyMJ" w:hAnsi="SutonnyMJ" w:cs="Vrinda"/>
                <w:color w:val="000000" w:themeColor="text1"/>
                <w:sz w:val="28"/>
                <w:szCs w:val="28"/>
              </w:rPr>
            </w:pPr>
          </w:p>
        </w:tc>
      </w:tr>
    </w:tbl>
    <w:p w:rsidR="00A93CD7" w:rsidRPr="002F6D14" w:rsidRDefault="00A93CD7" w:rsidP="00A93CD7">
      <w:pPr>
        <w:tabs>
          <w:tab w:val="left" w:pos="2535"/>
        </w:tabs>
        <w:rPr>
          <w:rFonts w:ascii="SutonnyMJ" w:hAnsi="SutonnyMJ" w:cs="Vrinda"/>
          <w:sz w:val="24"/>
          <w:szCs w:val="24"/>
        </w:rPr>
      </w:pPr>
    </w:p>
    <w:sectPr w:rsidR="00A93CD7" w:rsidRPr="002F6D14" w:rsidSect="007F0C6F">
      <w:footerReference w:type="default" r:id="rId7"/>
      <w:pgSz w:w="12240" w:h="15840" w:code="1"/>
      <w:pgMar w:top="1008" w:right="864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34" w:rsidRDefault="006A6834" w:rsidP="00EB7621">
      <w:pPr>
        <w:spacing w:after="0" w:line="240" w:lineRule="auto"/>
      </w:pPr>
      <w:r>
        <w:separator/>
      </w:r>
    </w:p>
  </w:endnote>
  <w:endnote w:type="continuationSeparator" w:id="1">
    <w:p w:rsidR="006A6834" w:rsidRDefault="006A6834" w:rsidP="00E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12" w:rsidRPr="00D670BD" w:rsidRDefault="00BE23D4" w:rsidP="007F0C6F">
    <w:pPr>
      <w:pStyle w:val="Footer"/>
      <w:framePr w:wrap="around" w:vAnchor="text" w:hAnchor="margin" w:xAlign="center" w:y="1"/>
      <w:rPr>
        <w:rStyle w:val="PageNumber"/>
        <w:rFonts w:ascii="SutonnyMJ" w:hAnsi="SutonnyMJ" w:cs="SutonnyMJ"/>
      </w:rPr>
    </w:pPr>
    <w:r w:rsidRPr="00D670BD">
      <w:rPr>
        <w:rStyle w:val="PageNumber"/>
        <w:rFonts w:ascii="SutonnyMJ" w:hAnsi="SutonnyMJ" w:cs="SutonnyMJ"/>
      </w:rPr>
      <w:fldChar w:fldCharType="begin"/>
    </w:r>
    <w:r w:rsidR="00150112" w:rsidRPr="00D670BD">
      <w:rPr>
        <w:rStyle w:val="PageNumber"/>
        <w:rFonts w:ascii="SutonnyMJ" w:hAnsi="SutonnyMJ" w:cs="SutonnyMJ"/>
      </w:rPr>
      <w:instrText xml:space="preserve">PAGE  </w:instrText>
    </w:r>
    <w:r w:rsidRPr="00D670BD">
      <w:rPr>
        <w:rStyle w:val="PageNumber"/>
        <w:rFonts w:ascii="SutonnyMJ" w:hAnsi="SutonnyMJ" w:cs="SutonnyMJ"/>
      </w:rPr>
      <w:fldChar w:fldCharType="separate"/>
    </w:r>
    <w:r w:rsidR="00A57641">
      <w:rPr>
        <w:rStyle w:val="PageNumber"/>
        <w:rFonts w:ascii="SutonnyMJ" w:hAnsi="SutonnyMJ" w:cs="SutonnyMJ"/>
        <w:noProof/>
      </w:rPr>
      <w:t>7</w:t>
    </w:r>
    <w:r w:rsidRPr="00D670BD">
      <w:rPr>
        <w:rStyle w:val="PageNumber"/>
        <w:rFonts w:ascii="SutonnyMJ" w:hAnsi="SutonnyMJ" w:cs="SutonnyMJ"/>
      </w:rPr>
      <w:fldChar w:fldCharType="end"/>
    </w:r>
  </w:p>
  <w:p w:rsidR="00150112" w:rsidRPr="00BF3BBE" w:rsidRDefault="00150112">
    <w:pPr>
      <w:pStyle w:val="Footer"/>
      <w:rPr>
        <w:rFonts w:ascii="SutonnyMJ" w:hAnsi="SutonnyMJ" w:cs="SutonnyMJ"/>
      </w:rPr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34" w:rsidRDefault="006A6834" w:rsidP="00EB7621">
      <w:pPr>
        <w:spacing w:after="0" w:line="240" w:lineRule="auto"/>
      </w:pPr>
      <w:r>
        <w:separator/>
      </w:r>
    </w:p>
  </w:footnote>
  <w:footnote w:type="continuationSeparator" w:id="1">
    <w:p w:rsidR="006A6834" w:rsidRDefault="006A6834" w:rsidP="00EB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D1A"/>
    <w:multiLevelType w:val="multilevel"/>
    <w:tmpl w:val="ACE2CFD6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">
    <w:nsid w:val="2703680E"/>
    <w:multiLevelType w:val="multilevel"/>
    <w:tmpl w:val="574C5320"/>
    <w:lvl w:ilvl="0">
      <w:start w:val="5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CD7"/>
    <w:rsid w:val="0004757B"/>
    <w:rsid w:val="00082E2E"/>
    <w:rsid w:val="00094FB0"/>
    <w:rsid w:val="0009617E"/>
    <w:rsid w:val="000C4B50"/>
    <w:rsid w:val="000D3889"/>
    <w:rsid w:val="000E0169"/>
    <w:rsid w:val="00100E99"/>
    <w:rsid w:val="00102A75"/>
    <w:rsid w:val="00135E7C"/>
    <w:rsid w:val="00150112"/>
    <w:rsid w:val="00180CAC"/>
    <w:rsid w:val="001C5816"/>
    <w:rsid w:val="001E6318"/>
    <w:rsid w:val="001F2CCA"/>
    <w:rsid w:val="002161B7"/>
    <w:rsid w:val="00241FFB"/>
    <w:rsid w:val="00264C72"/>
    <w:rsid w:val="002A5B88"/>
    <w:rsid w:val="002D5E95"/>
    <w:rsid w:val="002F3B24"/>
    <w:rsid w:val="002F6D14"/>
    <w:rsid w:val="003021C1"/>
    <w:rsid w:val="00380BEB"/>
    <w:rsid w:val="003E1885"/>
    <w:rsid w:val="003E2418"/>
    <w:rsid w:val="003E5E58"/>
    <w:rsid w:val="0040302D"/>
    <w:rsid w:val="00456387"/>
    <w:rsid w:val="00465AA2"/>
    <w:rsid w:val="0047289C"/>
    <w:rsid w:val="004B6DCA"/>
    <w:rsid w:val="004E7E93"/>
    <w:rsid w:val="00502EAD"/>
    <w:rsid w:val="005110B1"/>
    <w:rsid w:val="00553140"/>
    <w:rsid w:val="00582C33"/>
    <w:rsid w:val="005909DA"/>
    <w:rsid w:val="00590DE1"/>
    <w:rsid w:val="005B0881"/>
    <w:rsid w:val="006244DF"/>
    <w:rsid w:val="00624B0E"/>
    <w:rsid w:val="006606CB"/>
    <w:rsid w:val="00687706"/>
    <w:rsid w:val="006A59A6"/>
    <w:rsid w:val="006A6834"/>
    <w:rsid w:val="006D2FFF"/>
    <w:rsid w:val="006F697B"/>
    <w:rsid w:val="00716FB3"/>
    <w:rsid w:val="00737F2A"/>
    <w:rsid w:val="0076170D"/>
    <w:rsid w:val="007F0C6F"/>
    <w:rsid w:val="008126CC"/>
    <w:rsid w:val="008324F6"/>
    <w:rsid w:val="00885502"/>
    <w:rsid w:val="008A569F"/>
    <w:rsid w:val="008D16AD"/>
    <w:rsid w:val="008E4370"/>
    <w:rsid w:val="00980308"/>
    <w:rsid w:val="0099726D"/>
    <w:rsid w:val="009A3C00"/>
    <w:rsid w:val="009B1741"/>
    <w:rsid w:val="00A01197"/>
    <w:rsid w:val="00A10073"/>
    <w:rsid w:val="00A129E8"/>
    <w:rsid w:val="00A261BC"/>
    <w:rsid w:val="00A57641"/>
    <w:rsid w:val="00A93CD7"/>
    <w:rsid w:val="00AA3C7D"/>
    <w:rsid w:val="00AD3AD9"/>
    <w:rsid w:val="00AD49D6"/>
    <w:rsid w:val="00B31525"/>
    <w:rsid w:val="00B60FCC"/>
    <w:rsid w:val="00B610BF"/>
    <w:rsid w:val="00BB126D"/>
    <w:rsid w:val="00BB6126"/>
    <w:rsid w:val="00BB7E9B"/>
    <w:rsid w:val="00BE23D4"/>
    <w:rsid w:val="00C20A0B"/>
    <w:rsid w:val="00C43B17"/>
    <w:rsid w:val="00C46E0F"/>
    <w:rsid w:val="00C64452"/>
    <w:rsid w:val="00C957AE"/>
    <w:rsid w:val="00CA04C3"/>
    <w:rsid w:val="00CA42AF"/>
    <w:rsid w:val="00CC26DF"/>
    <w:rsid w:val="00CD6C0B"/>
    <w:rsid w:val="00CE33CE"/>
    <w:rsid w:val="00D377C8"/>
    <w:rsid w:val="00D416B4"/>
    <w:rsid w:val="00D84FCF"/>
    <w:rsid w:val="00D973C5"/>
    <w:rsid w:val="00DD079C"/>
    <w:rsid w:val="00DD2C1E"/>
    <w:rsid w:val="00E24283"/>
    <w:rsid w:val="00E5579C"/>
    <w:rsid w:val="00E60FA9"/>
    <w:rsid w:val="00E90399"/>
    <w:rsid w:val="00E92D05"/>
    <w:rsid w:val="00EB37FE"/>
    <w:rsid w:val="00EB7621"/>
    <w:rsid w:val="00EB7B1C"/>
    <w:rsid w:val="00EC75BA"/>
    <w:rsid w:val="00F07B6B"/>
    <w:rsid w:val="00F21474"/>
    <w:rsid w:val="00FA1660"/>
    <w:rsid w:val="00FD186E"/>
    <w:rsid w:val="00FE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93CD7"/>
    <w:pPr>
      <w:spacing w:after="0" w:line="240" w:lineRule="auto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A93CD7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rsid w:val="00A93CD7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93CD7"/>
  </w:style>
  <w:style w:type="table" w:styleId="TableGrid">
    <w:name w:val="Table Grid"/>
    <w:basedOn w:val="TableNormal"/>
    <w:uiPriority w:val="59"/>
    <w:rsid w:val="00D37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</dc:creator>
  <cp:lastModifiedBy>Mannan</cp:lastModifiedBy>
  <cp:revision>10</cp:revision>
  <cp:lastPrinted>2016-12-14T04:11:00Z</cp:lastPrinted>
  <dcterms:created xsi:type="dcterms:W3CDTF">2016-10-17T06:52:00Z</dcterms:created>
  <dcterms:modified xsi:type="dcterms:W3CDTF">2017-02-20T03:49:00Z</dcterms:modified>
</cp:coreProperties>
</file>